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C20845" w:rsidRPr="00C20845" w:rsidTr="007513ED">
        <w:tc>
          <w:tcPr>
            <w:tcW w:w="1466" w:type="dxa"/>
          </w:tcPr>
          <w:p w:rsidR="00C20845" w:rsidRPr="00C20845" w:rsidRDefault="00C20845" w:rsidP="007513ED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67456" behindDoc="1" locked="0" layoutInCell="1" allowOverlap="1" wp14:anchorId="1F0C6934" wp14:editId="3A2CA3E4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C20845" w:rsidRPr="00C20845" w:rsidRDefault="00C20845" w:rsidP="007513ED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C20845" w:rsidRPr="00C20845" w:rsidRDefault="00C20845" w:rsidP="007513ED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C20845" w:rsidRPr="00C20845" w:rsidRDefault="00C20845" w:rsidP="007513ED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C20845" w:rsidRPr="00C20845" w:rsidRDefault="00C20845" w:rsidP="007513ED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="00E1321F">
              <w:fldChar w:fldCharType="begin"/>
            </w:r>
            <w:r w:rsidR="00E1321F">
              <w:instrText xml:space="preserve"> HYPERLINK "mailto:Bululawang@malangkab.go.id" </w:instrText>
            </w:r>
            <w:r w:rsidR="00E1321F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="00E1321F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C20845" w:rsidRPr="00C20845" w:rsidRDefault="00C20845" w:rsidP="007513ED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C20845" w:rsidRPr="00C20845" w:rsidRDefault="00C20845" w:rsidP="007513ED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C20845" w:rsidRPr="00C20845" w:rsidRDefault="00C20845" w:rsidP="00C2084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C20845" w:rsidRPr="00C20845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470DCB" w:rsidRPr="00C20845" w:rsidRDefault="0037057F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PEMERINTAHAN DESA SUMBERJAYA</w:t>
      </w: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70DCB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470DCB"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70DCB" w:rsidRPr="0037057F" w:rsidRDefault="00470DCB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</w:t>
      </w:r>
      <w:r w:rsidR="00B40CEF" w:rsidRPr="00C20845">
        <w:rPr>
          <w:rFonts w:ascii="Bookman Old Style" w:hAnsi="Bookman Old Style" w:cs="Arial"/>
          <w:lang w:val="sv-SE"/>
        </w:rPr>
        <w:t xml:space="preserve"> </w:t>
      </w:r>
      <w:r w:rsidR="0037057F">
        <w:rPr>
          <w:rFonts w:ascii="Bookman Old Style" w:hAnsi="Bookman Old Style" w:cs="Arial"/>
          <w:b/>
        </w:rPr>
        <w:t>AHMAD SYAIFUDDIN</w:t>
      </w:r>
    </w:p>
    <w:p w:rsidR="00580DBE" w:rsidRPr="00C20845" w:rsidRDefault="00470DCB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B40CEF" w:rsidRPr="00C20845">
        <w:rPr>
          <w:rFonts w:ascii="Bookman Old Style" w:hAnsi="Bookman Old Style" w:cs="Arial"/>
        </w:rPr>
        <w:t xml:space="preserve"> </w:t>
      </w:r>
      <w:proofErr w:type="spellStart"/>
      <w:r w:rsidR="0037057F">
        <w:rPr>
          <w:rFonts w:ascii="Bookman Old Style" w:hAnsi="Bookman Old Style" w:cs="Arial"/>
          <w:b/>
        </w:rPr>
        <w:t>Pengadmin</w:t>
      </w:r>
      <w:r w:rsidR="00264531">
        <w:rPr>
          <w:rFonts w:ascii="Bookman Old Style" w:hAnsi="Bookman Old Style" w:cs="Arial"/>
          <w:b/>
        </w:rPr>
        <w:t>i</w:t>
      </w:r>
      <w:r w:rsidR="0037057F">
        <w:rPr>
          <w:rFonts w:ascii="Bookman Old Style" w:hAnsi="Bookman Old Style" w:cs="Arial"/>
          <w:b/>
        </w:rPr>
        <w:t>strasi</w:t>
      </w:r>
      <w:proofErr w:type="spellEnd"/>
      <w:r w:rsidR="0037057F">
        <w:rPr>
          <w:rFonts w:ascii="Bookman Old Style" w:hAnsi="Bookman Old Style" w:cs="Arial"/>
          <w:b/>
        </w:rPr>
        <w:t xml:space="preserve"> </w:t>
      </w:r>
      <w:proofErr w:type="spellStart"/>
      <w:r w:rsidR="0037057F">
        <w:rPr>
          <w:rFonts w:ascii="Bookman Old Style" w:hAnsi="Bookman Old Style" w:cs="Arial"/>
          <w:b/>
        </w:rPr>
        <w:t>Pemerintahan</w:t>
      </w:r>
      <w:proofErr w:type="spellEnd"/>
      <w:r w:rsidR="0037057F">
        <w:rPr>
          <w:rFonts w:ascii="Bookman Old Style" w:hAnsi="Bookman Old Style" w:cs="Arial"/>
          <w:b/>
        </w:rPr>
        <w:t xml:space="preserve"> </w:t>
      </w:r>
      <w:proofErr w:type="spellStart"/>
      <w:r w:rsidR="0037057F">
        <w:rPr>
          <w:rFonts w:ascii="Bookman Old Style" w:hAnsi="Bookman Old Style" w:cs="Arial"/>
          <w:b/>
        </w:rPr>
        <w:t>Desa</w:t>
      </w:r>
      <w:proofErr w:type="spellEnd"/>
      <w:r w:rsidR="0037057F">
        <w:rPr>
          <w:rFonts w:ascii="Bookman Old Style" w:hAnsi="Bookman Old Style" w:cs="Arial"/>
          <w:b/>
        </w:rPr>
        <w:t xml:space="preserve"> </w:t>
      </w:r>
      <w:proofErr w:type="spellStart"/>
      <w:r w:rsidR="0037057F">
        <w:rPr>
          <w:rFonts w:ascii="Bookman Old Style" w:hAnsi="Bookman Old Style" w:cs="Arial"/>
          <w:b/>
        </w:rPr>
        <w:t>Sumberjaya</w:t>
      </w:r>
      <w:proofErr w:type="spellEnd"/>
    </w:p>
    <w:p w:rsidR="00470DCB" w:rsidRPr="00C20845" w:rsidRDefault="00580DBE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b/>
          <w:lang w:val="id-ID"/>
        </w:rPr>
        <w:tab/>
        <w:t xml:space="preserve">   </w:t>
      </w:r>
      <w:proofErr w:type="spellStart"/>
      <w:r w:rsidR="00470DCB" w:rsidRPr="00C20845">
        <w:rPr>
          <w:rFonts w:ascii="Bookman Old Style" w:hAnsi="Bookman Old Style" w:cs="Arial"/>
          <w:b/>
        </w:rPr>
        <w:t>Kecamatan</w:t>
      </w:r>
      <w:proofErr w:type="spellEnd"/>
      <w:r w:rsidR="00470DCB" w:rsidRPr="00C20845">
        <w:rPr>
          <w:rFonts w:ascii="Bookman Old Style" w:hAnsi="Bookman Old Style" w:cs="Arial"/>
          <w:b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70DCB" w:rsidRPr="00C20845" w:rsidRDefault="005675AB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="00470DCB" w:rsidRPr="00C20845">
        <w:rPr>
          <w:rFonts w:ascii="Bookman Old Style" w:hAnsi="Bookman Old Style" w:cs="Arial"/>
          <w:lang w:val="sv-SE"/>
        </w:rPr>
        <w:t xml:space="preserve">: </w:t>
      </w:r>
      <w:r w:rsidR="00E01ECD" w:rsidRPr="00C20845">
        <w:rPr>
          <w:rFonts w:ascii="Bookman Old Style" w:hAnsi="Bookman Old Style" w:cs="Arial"/>
          <w:lang w:val="sv-SE"/>
        </w:rPr>
        <w:t xml:space="preserve"> </w:t>
      </w:r>
      <w:r w:rsidR="0037057F">
        <w:rPr>
          <w:rFonts w:ascii="Bookman Old Style" w:hAnsi="Bookman Old Style" w:cs="Arial"/>
          <w:b/>
        </w:rPr>
        <w:t>MOHAMAD KHOLIK, S.H.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E01ECD" w:rsidRPr="00C20845">
        <w:rPr>
          <w:rFonts w:ascii="Bookman Old Style" w:hAnsi="Bookman Old Style" w:cs="Arial"/>
        </w:rPr>
        <w:t xml:space="preserve"> </w:t>
      </w:r>
      <w:r w:rsidR="004D723E">
        <w:rPr>
          <w:rFonts w:ascii="Bookman Old Style" w:hAnsi="Bookman Old Style" w:cs="Arial"/>
          <w:b/>
          <w:lang w:val="sv-SE"/>
        </w:rPr>
        <w:t>Kepala Seksi</w:t>
      </w:r>
      <w:r w:rsidR="0037057F">
        <w:rPr>
          <w:rFonts w:ascii="Bookman Old Style" w:hAnsi="Bookman Old Style" w:cs="Arial"/>
          <w:b/>
          <w:lang w:val="sv-SE"/>
        </w:rPr>
        <w:t xml:space="preserve"> Pemerintahan Kecamatan</w:t>
      </w:r>
      <w:r w:rsidRPr="00C20845">
        <w:rPr>
          <w:rFonts w:ascii="Bookman Old Style" w:hAnsi="Bookman Old Style" w:cs="Arial"/>
          <w:b/>
          <w:lang w:val="sv-SE"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="00DA60D6"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Default="00470DCB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E1E3F" w:rsidTr="002E1E3F">
        <w:tc>
          <w:tcPr>
            <w:tcW w:w="5211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37057F" w:rsidRPr="00C93943" w:rsidRDefault="0037057F" w:rsidP="00ED277C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C93943">
              <w:rPr>
                <w:rFonts w:ascii="Bookman Old Style" w:hAnsi="Bookman Old Style" w:cs="Arial"/>
                <w:b/>
                <w:u w:val="single"/>
              </w:rPr>
              <w:t>MOHAMAD KHOLIK, S.H.</w:t>
            </w:r>
          </w:p>
          <w:p w:rsidR="002E1E3F" w:rsidRDefault="0037057F" w:rsidP="00ED277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Penata</w:t>
            </w:r>
            <w:proofErr w:type="spellEnd"/>
            <w:r w:rsidR="002E1E3F" w:rsidRPr="002E1E3F">
              <w:rPr>
                <w:rFonts w:ascii="Bookman Old Style" w:hAnsi="Bookman Old Style" w:cs="Arial"/>
              </w:rPr>
              <w:t xml:space="preserve"> Tingkat I</w:t>
            </w:r>
          </w:p>
          <w:p w:rsidR="002E1E3F" w:rsidRPr="00C20845" w:rsidRDefault="002E1E3F" w:rsidP="002E1E3F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 w:rsidR="0037057F">
              <w:rPr>
                <w:rFonts w:ascii="Bookman Old Style" w:hAnsi="Bookman Old Style" w:cs="Arial"/>
              </w:rPr>
              <w:t>19690515 199003 1 008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37057F" w:rsidRPr="0037057F" w:rsidRDefault="0037057F" w:rsidP="0037057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37057F">
              <w:rPr>
                <w:rFonts w:ascii="Bookman Old Style" w:hAnsi="Bookman Old Style" w:cs="Arial"/>
                <w:b/>
                <w:u w:val="single"/>
              </w:rPr>
              <w:t>AHMAD SYAIFUDDIN</w:t>
            </w:r>
          </w:p>
          <w:p w:rsidR="002E1E3F" w:rsidRPr="0037057F" w:rsidRDefault="0037057F" w:rsidP="0037057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Muda</w:t>
            </w:r>
            <w:proofErr w:type="spellEnd"/>
            <w:r>
              <w:rPr>
                <w:rFonts w:ascii="Bookman Old Style" w:hAnsi="Bookman Old Style" w:cs="Arial"/>
              </w:rPr>
              <w:t xml:space="preserve"> Tingkat I</w:t>
            </w:r>
          </w:p>
          <w:p w:rsidR="002E1E3F" w:rsidRPr="0037057F" w:rsidRDefault="002E1E3F" w:rsidP="0037057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 w:rsidR="0037057F">
              <w:rPr>
                <w:rFonts w:ascii="Bookman Old Style" w:hAnsi="Bookman Old Style" w:cs="Arial"/>
              </w:rPr>
              <w:t xml:space="preserve"> 19691010 200906 1 002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580DBE" w:rsidRPr="00C20845" w:rsidRDefault="00580DBE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310915" w:rsidRDefault="0031091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7513ED" w:rsidRDefault="007513ED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Pr="00C2084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470DCB" w:rsidRPr="00C20845" w:rsidRDefault="00470DCB" w:rsidP="002E1E3F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70DCB" w:rsidRPr="00C20845" w:rsidRDefault="00470DCB" w:rsidP="00ED277C">
      <w:pPr>
        <w:rPr>
          <w:rFonts w:ascii="Bookman Old Style" w:hAnsi="Bookman Old Style" w:cs="Arial"/>
          <w:lang w:val="id-ID"/>
        </w:rPr>
      </w:pPr>
    </w:p>
    <w:p w:rsidR="007513ED" w:rsidRPr="00C20845" w:rsidRDefault="007513ED" w:rsidP="007513ED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7513ED" w:rsidRPr="00C20845" w:rsidRDefault="007513ED" w:rsidP="007513ED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PEMERINTAHAN DESA SUMBERJAYA</w:t>
      </w:r>
    </w:p>
    <w:p w:rsidR="00470DCB" w:rsidRPr="00C20845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470DCB" w:rsidRPr="00C20845" w:rsidTr="002E1E3F">
        <w:tc>
          <w:tcPr>
            <w:tcW w:w="562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470DCB" w:rsidRPr="00C20845" w:rsidTr="002E1E3F">
        <w:trPr>
          <w:trHeight w:val="1533"/>
        </w:trPr>
        <w:tc>
          <w:tcPr>
            <w:tcW w:w="562" w:type="dxa"/>
          </w:tcPr>
          <w:p w:rsidR="00470DCB" w:rsidRPr="002E1E3F" w:rsidRDefault="00470DCB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7513ED" w:rsidRPr="002E1E3F" w:rsidRDefault="007513ED" w:rsidP="007513ED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Terwujudnya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pengadministrasian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kesekretariatan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baik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sehingga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mewujudkan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tata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kelola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biak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berdasarkan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rencana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jangka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panjang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menengah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pendek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2723B5" w:rsidRPr="007513ED" w:rsidRDefault="007513ED" w:rsidP="007513ED">
            <w:pPr>
              <w:pStyle w:val="ListParagraph"/>
              <w:spacing w:after="0" w:line="360" w:lineRule="auto"/>
              <w:ind w:left="34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Musyawarah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tentang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RPJMDes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serta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APBDes</w:t>
            </w:r>
            <w:proofErr w:type="spellEnd"/>
          </w:p>
        </w:tc>
        <w:tc>
          <w:tcPr>
            <w:tcW w:w="2391" w:type="dxa"/>
          </w:tcPr>
          <w:p w:rsidR="007513ED" w:rsidRDefault="007513ED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1 Kali</w:t>
            </w:r>
          </w:p>
          <w:p w:rsidR="00470DCB" w:rsidRPr="002E1E3F" w:rsidRDefault="007513ED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r>
              <w:rPr>
                <w:rFonts w:ascii="Bookman Old Style" w:hAnsi="Bookman Old Style" w:cs="Arial"/>
                <w:lang w:val="id-ID"/>
              </w:rPr>
              <w:t>minimal</w:t>
            </w:r>
            <w:r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  <w:lang w:val="id-ID"/>
              </w:rPr>
              <w:t>, jika perlu ada perubahan</w:t>
            </w:r>
          </w:p>
          <w:p w:rsidR="00470DCB" w:rsidRPr="002E1E3F" w:rsidRDefault="00470DCB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7513ED" w:rsidRPr="00C20845" w:rsidTr="002E1E3F">
        <w:trPr>
          <w:trHeight w:val="1533"/>
        </w:trPr>
        <w:tc>
          <w:tcPr>
            <w:tcW w:w="562" w:type="dxa"/>
          </w:tcPr>
          <w:p w:rsidR="007513ED" w:rsidRPr="002E1E3F" w:rsidRDefault="007513ED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7513ED" w:rsidRPr="002E1E3F" w:rsidRDefault="007513ED" w:rsidP="007513ED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Terlaksananya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perencanaan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beserta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3137" w:type="dxa"/>
          </w:tcPr>
          <w:p w:rsidR="007513ED" w:rsidRPr="007513ED" w:rsidRDefault="007513ED" w:rsidP="007513ED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7513ED">
              <w:rPr>
                <w:rFonts w:ascii="Bookman Old Style" w:hAnsi="Bookman Old Style" w:cs="Arial"/>
              </w:rPr>
              <w:t>Pelaksanaan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Musyawarah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Desa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7513ED">
              <w:rPr>
                <w:rFonts w:ascii="Bookman Old Style" w:hAnsi="Bookman Old Style" w:cs="Arial"/>
              </w:rPr>
              <w:t>Musrenbangdes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7513ED">
              <w:rPr>
                <w:rFonts w:ascii="Bookman Old Style" w:hAnsi="Bookman Old Style" w:cs="Arial"/>
              </w:rPr>
              <w:t>dan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Musyawarah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Rencana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Kerja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Pemerintah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391" w:type="dxa"/>
          </w:tcPr>
          <w:p w:rsidR="007513ED" w:rsidRDefault="00E1321F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5</w:t>
            </w:r>
            <w:r w:rsidR="007513ED">
              <w:rPr>
                <w:rFonts w:ascii="Bookman Old Style" w:hAnsi="Bookman Old Style" w:cs="Arial"/>
              </w:rPr>
              <w:t xml:space="preserve"> Kali</w:t>
            </w:r>
          </w:p>
          <w:p w:rsidR="00E1321F" w:rsidRPr="007513ED" w:rsidRDefault="00E1321F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2 Kali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RKPDes</w:t>
            </w:r>
            <w:proofErr w:type="spellEnd"/>
            <w:r>
              <w:rPr>
                <w:rFonts w:ascii="Bookman Old Style" w:hAnsi="Bookman Old Style" w:cs="Arial"/>
              </w:rPr>
              <w:t xml:space="preserve"> 3 Kali)</w:t>
            </w:r>
          </w:p>
        </w:tc>
      </w:tr>
      <w:tr w:rsidR="007513ED" w:rsidRPr="00C20845" w:rsidTr="002E1E3F">
        <w:trPr>
          <w:trHeight w:val="1533"/>
        </w:trPr>
        <w:tc>
          <w:tcPr>
            <w:tcW w:w="562" w:type="dxa"/>
          </w:tcPr>
          <w:p w:rsidR="007513ED" w:rsidRPr="002E1E3F" w:rsidRDefault="007513ED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7513ED" w:rsidRPr="002E1E3F" w:rsidRDefault="007513ED" w:rsidP="007919CC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Terlaksananya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angg</w:t>
            </w:r>
            <w:r w:rsidR="007919CC">
              <w:rPr>
                <w:rFonts w:ascii="Bookman Old Style" w:hAnsi="Bookman Old Style" w:cs="Arial"/>
              </w:rPr>
              <w:t>a</w:t>
            </w:r>
            <w:r>
              <w:rPr>
                <w:rFonts w:ascii="Bookman Old Style" w:hAnsi="Bookman Old Style" w:cs="Arial"/>
              </w:rPr>
              <w:t>ran</w:t>
            </w:r>
            <w:proofErr w:type="spellEnd"/>
            <w:r w:rsid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>
              <w:rPr>
                <w:rFonts w:ascii="Bookman Old Style" w:hAnsi="Bookman Old Style" w:cs="Arial"/>
              </w:rPr>
              <w:t>belanja</w:t>
            </w:r>
            <w:proofErr w:type="spellEnd"/>
            <w:r w:rsid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>
              <w:rPr>
                <w:rFonts w:ascii="Bookman Old Style" w:hAnsi="Bookman Old Style" w:cs="Arial"/>
              </w:rPr>
              <w:t>desa</w:t>
            </w:r>
            <w:proofErr w:type="spellEnd"/>
            <w:r w:rsid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>
              <w:rPr>
                <w:rFonts w:ascii="Bookman Old Style" w:hAnsi="Bookman Old Style" w:cs="Arial"/>
              </w:rPr>
              <w:t>sebagaimana</w:t>
            </w:r>
            <w:proofErr w:type="spellEnd"/>
            <w:r w:rsid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>
              <w:rPr>
                <w:rFonts w:ascii="Bookman Old Style" w:hAnsi="Bookman Old Style" w:cs="Arial"/>
              </w:rPr>
              <w:t>tercantum</w:t>
            </w:r>
            <w:proofErr w:type="spellEnd"/>
            <w:r w:rsid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>
              <w:rPr>
                <w:rFonts w:ascii="Bookman Old Style" w:hAnsi="Bookman Old Style" w:cs="Arial"/>
              </w:rPr>
              <w:t>dalam</w:t>
            </w:r>
            <w:proofErr w:type="spellEnd"/>
            <w:r w:rsid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>
              <w:rPr>
                <w:rFonts w:ascii="Bookman Old Style" w:hAnsi="Bookman Old Style" w:cs="Arial"/>
              </w:rPr>
              <w:t>RAPBDes</w:t>
            </w:r>
            <w:proofErr w:type="spellEnd"/>
          </w:p>
        </w:tc>
        <w:tc>
          <w:tcPr>
            <w:tcW w:w="3137" w:type="dxa"/>
          </w:tcPr>
          <w:p w:rsidR="007513ED" w:rsidRPr="007919CC" w:rsidRDefault="007919CC" w:rsidP="007919CC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7919CC">
              <w:rPr>
                <w:rFonts w:ascii="Bookman Old Style" w:hAnsi="Bookman Old Style" w:cs="Arial"/>
              </w:rPr>
              <w:t>Penyusunan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rencana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anggaran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belanja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desa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beserta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2391" w:type="dxa"/>
          </w:tcPr>
          <w:p w:rsidR="007513ED" w:rsidRPr="007919CC" w:rsidRDefault="007919CC" w:rsidP="007919CC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12 </w:t>
            </w:r>
            <w:proofErr w:type="spellStart"/>
            <w:r>
              <w:rPr>
                <w:rFonts w:ascii="Bookman Old Style" w:hAnsi="Bookman Old Style" w:cs="Arial"/>
              </w:rPr>
              <w:t>Bulan</w:t>
            </w:r>
            <w:proofErr w:type="spellEnd"/>
          </w:p>
        </w:tc>
      </w:tr>
      <w:tr w:rsidR="007513ED" w:rsidRPr="00C20845" w:rsidTr="00C93943">
        <w:trPr>
          <w:trHeight w:val="1156"/>
        </w:trPr>
        <w:tc>
          <w:tcPr>
            <w:tcW w:w="562" w:type="dxa"/>
          </w:tcPr>
          <w:p w:rsidR="007513ED" w:rsidRPr="002E1E3F" w:rsidRDefault="007513ED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4.</w:t>
            </w:r>
          </w:p>
        </w:tc>
        <w:tc>
          <w:tcPr>
            <w:tcW w:w="3549" w:type="dxa"/>
          </w:tcPr>
          <w:p w:rsidR="007513ED" w:rsidRPr="002E1E3F" w:rsidRDefault="007919CC" w:rsidP="007919CC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Tercukupinya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sarana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prasarana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perangkat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keperluan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kantor</w:t>
            </w:r>
            <w:proofErr w:type="spellEnd"/>
          </w:p>
        </w:tc>
        <w:tc>
          <w:tcPr>
            <w:tcW w:w="3137" w:type="dxa"/>
          </w:tcPr>
          <w:p w:rsidR="007513ED" w:rsidRPr="007919CC" w:rsidRDefault="00264531" w:rsidP="007919CC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Pengarsipan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</w:t>
            </w:r>
            <w:r w:rsidR="007919CC" w:rsidRPr="007919CC">
              <w:rPr>
                <w:rFonts w:ascii="Bookman Old Style" w:hAnsi="Bookman Old Style" w:cs="Arial"/>
              </w:rPr>
              <w:t>set</w:t>
            </w:r>
            <w:proofErr w:type="spellEnd"/>
            <w:r w:rsidR="007919CC"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 w:rsidRPr="007919CC">
              <w:rPr>
                <w:rFonts w:ascii="Bookman Old Style" w:hAnsi="Bookman Old Style" w:cs="Arial"/>
              </w:rPr>
              <w:t>milik</w:t>
            </w:r>
            <w:proofErr w:type="spellEnd"/>
            <w:r w:rsidR="007919CC"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7919CC" w:rsidRPr="007919CC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391" w:type="dxa"/>
          </w:tcPr>
          <w:p w:rsidR="007513ED" w:rsidRPr="007919CC" w:rsidRDefault="007919CC" w:rsidP="007513ED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12 </w:t>
            </w:r>
            <w:proofErr w:type="spellStart"/>
            <w:r>
              <w:rPr>
                <w:rFonts w:ascii="Bookman Old Style" w:hAnsi="Bookman Old Style" w:cs="Arial"/>
              </w:rPr>
              <w:t>Bulan</w:t>
            </w:r>
            <w:proofErr w:type="spellEnd"/>
          </w:p>
        </w:tc>
      </w:tr>
    </w:tbl>
    <w:p w:rsidR="00035793" w:rsidRPr="00C20845" w:rsidRDefault="00035793" w:rsidP="005675AB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C93943" w:rsidRPr="002E1E3F" w:rsidTr="002723B5">
        <w:tc>
          <w:tcPr>
            <w:tcW w:w="5070" w:type="dxa"/>
          </w:tcPr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C93943" w:rsidRPr="002E1E3F" w:rsidRDefault="004D723E" w:rsidP="00C93943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SEKSI</w:t>
            </w:r>
            <w:r w:rsidR="00C93943">
              <w:rPr>
                <w:rFonts w:ascii="Bookman Old Style" w:hAnsi="Bookman Old Style" w:cs="Arial"/>
                <w:b/>
              </w:rPr>
              <w:t xml:space="preserve"> PEMERINTAHAN</w:t>
            </w: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C93943" w:rsidRDefault="00C93943" w:rsidP="00C93943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C93943" w:rsidRPr="00C93943" w:rsidRDefault="00C93943" w:rsidP="00C93943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C93943">
              <w:rPr>
                <w:rFonts w:ascii="Bookman Old Style" w:hAnsi="Bookman Old Style" w:cs="Arial"/>
                <w:b/>
                <w:u w:val="single"/>
              </w:rPr>
              <w:t>MOHAMAD KHOLIK, S.H.</w:t>
            </w:r>
          </w:p>
          <w:p w:rsidR="00C93943" w:rsidRDefault="00C93943" w:rsidP="00C93943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Penata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Tingkat I</w:t>
            </w:r>
          </w:p>
          <w:p w:rsidR="00C93943" w:rsidRPr="00C20845" w:rsidRDefault="00C93943" w:rsidP="00C93943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19690515 199003 1 008</w:t>
            </w: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</w:rPr>
            </w:pPr>
          </w:p>
          <w:p w:rsidR="00C93943" w:rsidRPr="002E1E3F" w:rsidRDefault="00C93943" w:rsidP="00C9394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PENGADMINISTRASI PEMERINTAHAN DESA SUMBERJAYA</w:t>
            </w:r>
          </w:p>
          <w:p w:rsidR="00C93943" w:rsidRPr="002E1E3F" w:rsidRDefault="00C93943" w:rsidP="00C9394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C93943" w:rsidRPr="002E1E3F" w:rsidRDefault="00C93943" w:rsidP="00C93943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C93943" w:rsidRPr="002E1E3F" w:rsidRDefault="00C93943" w:rsidP="00C93943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C93943" w:rsidRPr="002E1E3F" w:rsidRDefault="00C93943" w:rsidP="00C93943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C93943" w:rsidRPr="0037057F" w:rsidRDefault="00C93943" w:rsidP="00C93943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37057F">
              <w:rPr>
                <w:rFonts w:ascii="Bookman Old Style" w:hAnsi="Bookman Old Style" w:cs="Arial"/>
                <w:b/>
                <w:u w:val="single"/>
              </w:rPr>
              <w:t>AHMAD SYAIFUDDIN</w:t>
            </w:r>
          </w:p>
          <w:p w:rsidR="00C93943" w:rsidRPr="0037057F" w:rsidRDefault="00C93943" w:rsidP="00C93943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Muda</w:t>
            </w:r>
            <w:proofErr w:type="spellEnd"/>
            <w:r>
              <w:rPr>
                <w:rFonts w:ascii="Bookman Old Style" w:hAnsi="Bookman Old Style" w:cs="Arial"/>
              </w:rPr>
              <w:t xml:space="preserve"> Tingkat I</w:t>
            </w:r>
          </w:p>
          <w:p w:rsidR="00C93943" w:rsidRPr="0037057F" w:rsidRDefault="00C93943" w:rsidP="00C93943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19691010 200906 1 002</w:t>
            </w:r>
          </w:p>
          <w:p w:rsidR="00C93943" w:rsidRPr="002E1E3F" w:rsidRDefault="00C93943" w:rsidP="00C93943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rPr>
          <w:rFonts w:ascii="Bookman Old Style" w:hAnsi="Bookman Old Style"/>
        </w:rPr>
      </w:pPr>
    </w:p>
    <w:p w:rsidR="00470DCB" w:rsidRPr="00C20845" w:rsidRDefault="00470DCB" w:rsidP="00ED277C">
      <w:pPr>
        <w:spacing w:after="0" w:line="240" w:lineRule="auto"/>
        <w:rPr>
          <w:rFonts w:ascii="Bookman Old Style" w:hAnsi="Bookman Old Style"/>
          <w:b/>
          <w:bCs/>
          <w:sz w:val="32"/>
          <w:szCs w:val="32"/>
          <w:lang w:val="sv-SE"/>
        </w:rPr>
      </w:pPr>
      <w:r w:rsidRPr="00C20845">
        <w:rPr>
          <w:rFonts w:ascii="Bookman Old Style" w:hAnsi="Bookman Old Style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2A1D2A" w:rsidRPr="00C20845" w:rsidTr="00A93D95">
        <w:tc>
          <w:tcPr>
            <w:tcW w:w="1466" w:type="dxa"/>
          </w:tcPr>
          <w:p w:rsidR="002A1D2A" w:rsidRPr="00C20845" w:rsidRDefault="002A1D2A" w:rsidP="00A93D95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521D256B" wp14:editId="43315595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2A1D2A" w:rsidRPr="00C20845" w:rsidRDefault="002A1D2A" w:rsidP="00A93D95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2A1D2A" w:rsidRPr="00C20845" w:rsidRDefault="002A1D2A" w:rsidP="00A93D95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2A1D2A" w:rsidRPr="00C20845" w:rsidRDefault="002A1D2A" w:rsidP="00A93D95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2A1D2A" w:rsidRPr="00C20845" w:rsidRDefault="002A1D2A" w:rsidP="00A93D95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="00E1321F">
              <w:fldChar w:fldCharType="begin"/>
            </w:r>
            <w:r w:rsidR="00E1321F">
              <w:instrText xml:space="preserve"> HYPERLINK "mailto:Bululawang@malangkab.go.id" </w:instrText>
            </w:r>
            <w:r w:rsidR="00E1321F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="00E1321F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2A1D2A" w:rsidRPr="00C20845" w:rsidRDefault="002A1D2A" w:rsidP="00A93D95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2A1D2A" w:rsidRPr="00C20845" w:rsidRDefault="002A1D2A" w:rsidP="00A93D95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2A1D2A" w:rsidRPr="00C20845" w:rsidRDefault="002A1D2A" w:rsidP="002A1D2A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2A1D2A" w:rsidRPr="00C20845" w:rsidRDefault="002A1D2A" w:rsidP="002A1D2A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A1D2A" w:rsidRPr="00C20845" w:rsidRDefault="002A1D2A" w:rsidP="002A1D2A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PEMERINTAHAN DESA PUTAT KIDUL</w:t>
      </w:r>
    </w:p>
    <w:p w:rsidR="002A1D2A" w:rsidRPr="00C20845" w:rsidRDefault="002A1D2A" w:rsidP="002A1D2A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2A1D2A" w:rsidRPr="00C20845" w:rsidRDefault="002A1D2A" w:rsidP="002A1D2A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2A1D2A" w:rsidRPr="0037057F" w:rsidRDefault="002A1D2A" w:rsidP="002A1D2A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 </w:t>
      </w:r>
      <w:r>
        <w:rPr>
          <w:rFonts w:ascii="Bookman Old Style" w:hAnsi="Bookman Old Style" w:cs="Arial"/>
          <w:b/>
        </w:rPr>
        <w:t>TEGUH DWI CAHYONO</w:t>
      </w:r>
    </w:p>
    <w:p w:rsidR="002A1D2A" w:rsidRPr="00C20845" w:rsidRDefault="002A1D2A" w:rsidP="002A1D2A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Pengadmin</w:t>
      </w:r>
      <w:r w:rsidR="00264531">
        <w:rPr>
          <w:rFonts w:ascii="Bookman Old Style" w:hAnsi="Bookman Old Style" w:cs="Arial"/>
          <w:b/>
        </w:rPr>
        <w:t>i</w:t>
      </w:r>
      <w:r>
        <w:rPr>
          <w:rFonts w:ascii="Bookman Old Style" w:hAnsi="Bookman Old Style" w:cs="Arial"/>
          <w:b/>
        </w:rPr>
        <w:t>strasi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Pemerintahan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Desa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Putat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Kidul</w:t>
      </w:r>
      <w:proofErr w:type="spellEnd"/>
    </w:p>
    <w:p w:rsidR="002A1D2A" w:rsidRPr="00C20845" w:rsidRDefault="002A1D2A" w:rsidP="002A1D2A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b/>
          <w:lang w:val="id-ID"/>
        </w:rPr>
        <w:tab/>
        <w:t xml:space="preserve">   </w:t>
      </w:r>
      <w:proofErr w:type="spellStart"/>
      <w:r w:rsidRPr="00C20845">
        <w:rPr>
          <w:rFonts w:ascii="Bookman Old Style" w:hAnsi="Bookman Old Style" w:cs="Arial"/>
          <w:b/>
        </w:rPr>
        <w:t>Kecamatan</w:t>
      </w:r>
      <w:proofErr w:type="spellEnd"/>
      <w:r w:rsidRPr="00C20845">
        <w:rPr>
          <w:rFonts w:ascii="Bookman Old Style" w:hAnsi="Bookman Old Style" w:cs="Arial"/>
          <w:b/>
        </w:rPr>
        <w:t xml:space="preserve"> </w:t>
      </w:r>
      <w:r w:rsidRPr="00C20845">
        <w:rPr>
          <w:rFonts w:ascii="Bookman Old Style" w:hAnsi="Bookman Old Style" w:cs="Arial"/>
          <w:b/>
          <w:lang w:val="id-ID"/>
        </w:rPr>
        <w:t>Gondanglegi</w:t>
      </w:r>
    </w:p>
    <w:p w:rsidR="002A1D2A" w:rsidRPr="00C20845" w:rsidRDefault="002A1D2A" w:rsidP="002A1D2A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2A1D2A" w:rsidRPr="00C20845" w:rsidRDefault="002A1D2A" w:rsidP="002A1D2A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sv-SE"/>
        </w:rPr>
        <w:t xml:space="preserve">:  </w:t>
      </w:r>
      <w:r>
        <w:rPr>
          <w:rFonts w:ascii="Bookman Old Style" w:hAnsi="Bookman Old Style" w:cs="Arial"/>
          <w:b/>
        </w:rPr>
        <w:t>MOHAMAD KHOLIK, S.H.</w:t>
      </w:r>
    </w:p>
    <w:p w:rsidR="002A1D2A" w:rsidRPr="00C20845" w:rsidRDefault="002A1D2A" w:rsidP="002A1D2A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r w:rsidR="004D723E">
        <w:rPr>
          <w:rFonts w:ascii="Bookman Old Style" w:hAnsi="Bookman Old Style" w:cs="Arial"/>
          <w:b/>
          <w:lang w:val="sv-SE"/>
        </w:rPr>
        <w:t>Kepala Seksi</w:t>
      </w:r>
      <w:r>
        <w:rPr>
          <w:rFonts w:ascii="Bookman Old Style" w:hAnsi="Bookman Old Style" w:cs="Arial"/>
          <w:b/>
          <w:lang w:val="sv-SE"/>
        </w:rPr>
        <w:t xml:space="preserve"> Pemerintahan Kecamatan</w:t>
      </w:r>
      <w:r w:rsidRPr="00C20845">
        <w:rPr>
          <w:rFonts w:ascii="Bookman Old Style" w:hAnsi="Bookman Old Style" w:cs="Arial"/>
          <w:b/>
          <w:lang w:val="sv-SE"/>
        </w:rPr>
        <w:t xml:space="preserve"> </w:t>
      </w:r>
      <w:r w:rsidRPr="00C20845">
        <w:rPr>
          <w:rFonts w:ascii="Bookman Old Style" w:hAnsi="Bookman Old Style" w:cs="Arial"/>
          <w:b/>
          <w:lang w:val="id-ID"/>
        </w:rPr>
        <w:t>Gondanglegi</w:t>
      </w:r>
    </w:p>
    <w:p w:rsidR="002A1D2A" w:rsidRPr="00C20845" w:rsidRDefault="002A1D2A" w:rsidP="002A1D2A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2A1D2A" w:rsidRPr="00C20845" w:rsidRDefault="002A1D2A" w:rsidP="002A1D2A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2A1D2A" w:rsidRPr="00C20845" w:rsidRDefault="002A1D2A" w:rsidP="002A1D2A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A1D2A" w:rsidRDefault="002A1D2A" w:rsidP="002A1D2A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A1D2A" w:rsidRPr="00C20845" w:rsidRDefault="002A1D2A" w:rsidP="002A1D2A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A1D2A" w:rsidTr="00A93D95">
        <w:tc>
          <w:tcPr>
            <w:tcW w:w="5211" w:type="dxa"/>
          </w:tcPr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C93943" w:rsidRDefault="002A1D2A" w:rsidP="00A93D95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C93943">
              <w:rPr>
                <w:rFonts w:ascii="Bookman Old Style" w:hAnsi="Bookman Old Style" w:cs="Arial"/>
                <w:b/>
                <w:u w:val="single"/>
              </w:rPr>
              <w:t>MOHAMAD KHOLIK, S.H.</w:t>
            </w:r>
          </w:p>
          <w:p w:rsidR="002A1D2A" w:rsidRDefault="002A1D2A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Penata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Tingkat I</w:t>
            </w:r>
          </w:p>
          <w:p w:rsidR="002A1D2A" w:rsidRPr="00C20845" w:rsidRDefault="002A1D2A" w:rsidP="00A93D95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19690515 199003 1 008</w:t>
            </w: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A1D2A" w:rsidRPr="002E1E3F" w:rsidRDefault="002A1D2A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A1D2A" w:rsidRPr="002A1D2A" w:rsidRDefault="002A1D2A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 w:rsidRPr="002A1D2A">
              <w:rPr>
                <w:rFonts w:ascii="Bookman Old Style" w:hAnsi="Bookman Old Style" w:cs="Arial"/>
                <w:b/>
                <w:u w:val="single"/>
              </w:rPr>
              <w:t>TEGUH DWI CAHYONO</w:t>
            </w:r>
            <w:r w:rsidRPr="002A1D2A">
              <w:rPr>
                <w:rFonts w:ascii="Bookman Old Style" w:hAnsi="Bookman Old Style" w:cs="Arial"/>
                <w:u w:val="single"/>
              </w:rPr>
              <w:t xml:space="preserve"> </w:t>
            </w:r>
          </w:p>
          <w:p w:rsidR="002A1D2A" w:rsidRPr="0037057F" w:rsidRDefault="002A1D2A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Tingkat I</w:t>
            </w:r>
          </w:p>
          <w:p w:rsidR="002A1D2A" w:rsidRPr="0037057F" w:rsidRDefault="002A1D2A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19660521 200701 1 020</w:t>
            </w: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2A1D2A" w:rsidRPr="00C20845" w:rsidRDefault="002A1D2A" w:rsidP="002A1D2A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A1D2A" w:rsidRPr="00C20845" w:rsidRDefault="002A1D2A" w:rsidP="002A1D2A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A1D2A" w:rsidRDefault="002A1D2A" w:rsidP="002A1D2A">
      <w:pPr>
        <w:rPr>
          <w:rFonts w:ascii="Bookman Old Style" w:hAnsi="Bookman Old Style" w:cs="Arial"/>
          <w:sz w:val="18"/>
          <w:szCs w:val="18"/>
        </w:rPr>
      </w:pPr>
    </w:p>
    <w:p w:rsidR="002A1D2A" w:rsidRDefault="002A1D2A" w:rsidP="002A1D2A">
      <w:pPr>
        <w:rPr>
          <w:rFonts w:ascii="Bookman Old Style" w:hAnsi="Bookman Old Style" w:cs="Arial"/>
          <w:sz w:val="18"/>
          <w:szCs w:val="18"/>
        </w:rPr>
      </w:pPr>
    </w:p>
    <w:p w:rsidR="002A1D2A" w:rsidRDefault="002A1D2A" w:rsidP="002A1D2A">
      <w:pPr>
        <w:rPr>
          <w:rFonts w:ascii="Bookman Old Style" w:hAnsi="Bookman Old Style" w:cs="Arial"/>
          <w:sz w:val="18"/>
          <w:szCs w:val="18"/>
        </w:rPr>
      </w:pPr>
    </w:p>
    <w:p w:rsidR="002A1D2A" w:rsidRPr="00C20845" w:rsidRDefault="002A1D2A" w:rsidP="002A1D2A">
      <w:pPr>
        <w:rPr>
          <w:rFonts w:ascii="Bookman Old Style" w:hAnsi="Bookman Old Style" w:cs="Arial"/>
          <w:sz w:val="18"/>
          <w:szCs w:val="18"/>
        </w:rPr>
      </w:pPr>
    </w:p>
    <w:p w:rsidR="002A1D2A" w:rsidRPr="00C20845" w:rsidRDefault="002A1D2A" w:rsidP="002A1D2A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2A1D2A" w:rsidRPr="00C20845" w:rsidRDefault="002A1D2A" w:rsidP="002A1D2A">
      <w:pPr>
        <w:rPr>
          <w:rFonts w:ascii="Bookman Old Style" w:hAnsi="Bookman Old Style" w:cs="Arial"/>
          <w:lang w:val="id-ID"/>
        </w:rPr>
      </w:pPr>
    </w:p>
    <w:p w:rsidR="002A1D2A" w:rsidRPr="00C20845" w:rsidRDefault="002A1D2A" w:rsidP="002A1D2A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A1D2A" w:rsidRPr="00C20845" w:rsidRDefault="002A1D2A" w:rsidP="002A1D2A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PEMERINTAHAN DESA PUTAT KIDUL</w:t>
      </w:r>
    </w:p>
    <w:p w:rsidR="002A1D2A" w:rsidRPr="00C20845" w:rsidRDefault="002A1D2A" w:rsidP="002A1D2A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2A1D2A" w:rsidRPr="00C20845" w:rsidRDefault="002A1D2A" w:rsidP="002A1D2A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2A1D2A" w:rsidRPr="00C20845" w:rsidTr="00A93D95">
        <w:tc>
          <w:tcPr>
            <w:tcW w:w="562" w:type="dxa"/>
            <w:shd w:val="clear" w:color="auto" w:fill="auto"/>
            <w:vAlign w:val="center"/>
          </w:tcPr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2A1D2A" w:rsidRPr="002E1E3F" w:rsidRDefault="002A1D2A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2A1D2A" w:rsidRPr="00C20845" w:rsidTr="00A93D95">
        <w:trPr>
          <w:trHeight w:val="1533"/>
        </w:trPr>
        <w:tc>
          <w:tcPr>
            <w:tcW w:w="562" w:type="dxa"/>
          </w:tcPr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2A1D2A" w:rsidRPr="002E1E3F" w:rsidRDefault="002A1D2A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Terwujudnya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pengadministrasian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kesekretariatan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baik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sehingga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mewujudkan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tata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kelola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biak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berdasarkan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rencana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jangka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panjang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menengah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pendek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2A1D2A" w:rsidRPr="007513ED" w:rsidRDefault="002A1D2A" w:rsidP="00A93D95">
            <w:pPr>
              <w:pStyle w:val="ListParagraph"/>
              <w:spacing w:after="0" w:line="360" w:lineRule="auto"/>
              <w:ind w:left="34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Musyawarah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tentang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RPJMDes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serta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APBDes</w:t>
            </w:r>
            <w:proofErr w:type="spellEnd"/>
          </w:p>
        </w:tc>
        <w:tc>
          <w:tcPr>
            <w:tcW w:w="2391" w:type="dxa"/>
          </w:tcPr>
          <w:p w:rsidR="002A1D2A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1 Kali</w:t>
            </w:r>
          </w:p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r>
              <w:rPr>
                <w:rFonts w:ascii="Bookman Old Style" w:hAnsi="Bookman Old Style" w:cs="Arial"/>
                <w:lang w:val="id-ID"/>
              </w:rPr>
              <w:t>minimal</w:t>
            </w:r>
            <w:r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  <w:lang w:val="id-ID"/>
              </w:rPr>
              <w:t>, jika perlu ada perubahan</w:t>
            </w:r>
          </w:p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2A1D2A" w:rsidRPr="00C20845" w:rsidTr="00A93D95">
        <w:trPr>
          <w:trHeight w:val="1533"/>
        </w:trPr>
        <w:tc>
          <w:tcPr>
            <w:tcW w:w="562" w:type="dxa"/>
          </w:tcPr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2A1D2A" w:rsidRPr="002E1E3F" w:rsidRDefault="002A1D2A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Terlaksananya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perencanaan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beserta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3137" w:type="dxa"/>
          </w:tcPr>
          <w:p w:rsidR="002A1D2A" w:rsidRPr="007513ED" w:rsidRDefault="002A1D2A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7513ED">
              <w:rPr>
                <w:rFonts w:ascii="Bookman Old Style" w:hAnsi="Bookman Old Style" w:cs="Arial"/>
              </w:rPr>
              <w:t>Pelaksanaan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Musyawarah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Desa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7513ED">
              <w:rPr>
                <w:rFonts w:ascii="Bookman Old Style" w:hAnsi="Bookman Old Style" w:cs="Arial"/>
              </w:rPr>
              <w:t>Musrenbangdes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7513ED">
              <w:rPr>
                <w:rFonts w:ascii="Bookman Old Style" w:hAnsi="Bookman Old Style" w:cs="Arial"/>
              </w:rPr>
              <w:t>dan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Musyawarah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Rencana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Kerja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Pemerintah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391" w:type="dxa"/>
          </w:tcPr>
          <w:p w:rsidR="00E1321F" w:rsidRDefault="00E1321F" w:rsidP="00E1321F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5 Kali</w:t>
            </w:r>
          </w:p>
          <w:p w:rsidR="002A1D2A" w:rsidRPr="007513ED" w:rsidRDefault="00E1321F" w:rsidP="00E1321F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2 Kali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RKPDes</w:t>
            </w:r>
            <w:proofErr w:type="spellEnd"/>
            <w:r>
              <w:rPr>
                <w:rFonts w:ascii="Bookman Old Style" w:hAnsi="Bookman Old Style" w:cs="Arial"/>
              </w:rPr>
              <w:t xml:space="preserve"> 3 Kali)</w:t>
            </w:r>
          </w:p>
        </w:tc>
      </w:tr>
      <w:tr w:rsidR="002A1D2A" w:rsidRPr="00C20845" w:rsidTr="00A93D95">
        <w:trPr>
          <w:trHeight w:val="1533"/>
        </w:trPr>
        <w:tc>
          <w:tcPr>
            <w:tcW w:w="562" w:type="dxa"/>
          </w:tcPr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2A1D2A" w:rsidRPr="002E1E3F" w:rsidRDefault="002A1D2A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Terlaksananya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anggaran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belanja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sebagaimana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tercantum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dalam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RAPBDes</w:t>
            </w:r>
            <w:proofErr w:type="spellEnd"/>
          </w:p>
        </w:tc>
        <w:tc>
          <w:tcPr>
            <w:tcW w:w="3137" w:type="dxa"/>
          </w:tcPr>
          <w:p w:rsidR="002A1D2A" w:rsidRPr="007919CC" w:rsidRDefault="002A1D2A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7919CC">
              <w:rPr>
                <w:rFonts w:ascii="Bookman Old Style" w:hAnsi="Bookman Old Style" w:cs="Arial"/>
              </w:rPr>
              <w:t>Penyusunan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rencana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anggaran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belanja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desa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beserta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2391" w:type="dxa"/>
          </w:tcPr>
          <w:p w:rsidR="002A1D2A" w:rsidRPr="007919CC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12 </w:t>
            </w:r>
            <w:proofErr w:type="spellStart"/>
            <w:r>
              <w:rPr>
                <w:rFonts w:ascii="Bookman Old Style" w:hAnsi="Bookman Old Style" w:cs="Arial"/>
              </w:rPr>
              <w:t>Bulan</w:t>
            </w:r>
            <w:proofErr w:type="spellEnd"/>
          </w:p>
        </w:tc>
      </w:tr>
      <w:tr w:rsidR="002A1D2A" w:rsidRPr="00C20845" w:rsidTr="00A93D95">
        <w:trPr>
          <w:trHeight w:val="1156"/>
        </w:trPr>
        <w:tc>
          <w:tcPr>
            <w:tcW w:w="562" w:type="dxa"/>
          </w:tcPr>
          <w:p w:rsidR="002A1D2A" w:rsidRPr="002E1E3F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4.</w:t>
            </w:r>
          </w:p>
        </w:tc>
        <w:tc>
          <w:tcPr>
            <w:tcW w:w="3549" w:type="dxa"/>
          </w:tcPr>
          <w:p w:rsidR="002A1D2A" w:rsidRPr="002E1E3F" w:rsidRDefault="002A1D2A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Tercukupinya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sarana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prasarana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perangkat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keperluan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kantor</w:t>
            </w:r>
            <w:proofErr w:type="spellEnd"/>
          </w:p>
        </w:tc>
        <w:tc>
          <w:tcPr>
            <w:tcW w:w="3137" w:type="dxa"/>
          </w:tcPr>
          <w:p w:rsidR="002A1D2A" w:rsidRPr="007919CC" w:rsidRDefault="00264531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Pengarsipan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</w:t>
            </w:r>
            <w:r w:rsidR="002A1D2A" w:rsidRPr="007919CC">
              <w:rPr>
                <w:rFonts w:ascii="Bookman Old Style" w:hAnsi="Bookman Old Style" w:cs="Arial"/>
              </w:rPr>
              <w:t>set</w:t>
            </w:r>
            <w:proofErr w:type="spellEnd"/>
            <w:r w:rsidR="002A1D2A"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A1D2A" w:rsidRPr="007919CC">
              <w:rPr>
                <w:rFonts w:ascii="Bookman Old Style" w:hAnsi="Bookman Old Style" w:cs="Arial"/>
              </w:rPr>
              <w:t>milik</w:t>
            </w:r>
            <w:proofErr w:type="spellEnd"/>
            <w:r w:rsidR="002A1D2A"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2A1D2A" w:rsidRPr="007919CC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391" w:type="dxa"/>
          </w:tcPr>
          <w:p w:rsidR="002A1D2A" w:rsidRPr="007919CC" w:rsidRDefault="002A1D2A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12 </w:t>
            </w:r>
            <w:proofErr w:type="spellStart"/>
            <w:r>
              <w:rPr>
                <w:rFonts w:ascii="Bookman Old Style" w:hAnsi="Bookman Old Style" w:cs="Arial"/>
              </w:rPr>
              <w:t>Bulan</w:t>
            </w:r>
            <w:proofErr w:type="spellEnd"/>
          </w:p>
        </w:tc>
      </w:tr>
    </w:tbl>
    <w:p w:rsidR="002A1D2A" w:rsidRPr="00C20845" w:rsidRDefault="002A1D2A" w:rsidP="002A1D2A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2A1D2A" w:rsidRPr="00C20845" w:rsidRDefault="002A1D2A" w:rsidP="002A1D2A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2A1D2A" w:rsidRPr="002E1E3F" w:rsidTr="00A93D95">
        <w:tc>
          <w:tcPr>
            <w:tcW w:w="5070" w:type="dxa"/>
          </w:tcPr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A1D2A" w:rsidRPr="002E1E3F" w:rsidRDefault="004D723E" w:rsidP="00A93D95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SEKSI</w:t>
            </w:r>
            <w:r w:rsidR="002A1D2A">
              <w:rPr>
                <w:rFonts w:ascii="Bookman Old Style" w:hAnsi="Bookman Old Style" w:cs="Arial"/>
                <w:b/>
              </w:rPr>
              <w:t xml:space="preserve"> PEMERINTAHAN</w:t>
            </w: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A1D2A" w:rsidRPr="00C93943" w:rsidRDefault="002A1D2A" w:rsidP="00A93D95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C93943">
              <w:rPr>
                <w:rFonts w:ascii="Bookman Old Style" w:hAnsi="Bookman Old Style" w:cs="Arial"/>
                <w:b/>
                <w:u w:val="single"/>
              </w:rPr>
              <w:t>MOHAMAD KHOLIK, S.H.</w:t>
            </w:r>
          </w:p>
          <w:p w:rsidR="002A1D2A" w:rsidRDefault="002A1D2A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Penata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Tingkat I</w:t>
            </w:r>
          </w:p>
          <w:p w:rsidR="002A1D2A" w:rsidRPr="00C20845" w:rsidRDefault="002A1D2A" w:rsidP="00A93D95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19690515 199003 1 008</w:t>
            </w: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PENGADMINISTRASI PEMERINTAHAN DESA PUTAT KIDUL</w:t>
            </w:r>
          </w:p>
          <w:p w:rsidR="002A1D2A" w:rsidRPr="002E1E3F" w:rsidRDefault="002A1D2A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A1D2A" w:rsidRPr="002E1E3F" w:rsidRDefault="002A1D2A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A1D2A" w:rsidRPr="002A1D2A" w:rsidRDefault="002A1D2A" w:rsidP="002A1D2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 w:rsidRPr="002A1D2A">
              <w:rPr>
                <w:rFonts w:ascii="Bookman Old Style" w:hAnsi="Bookman Old Style" w:cs="Arial"/>
                <w:b/>
                <w:u w:val="single"/>
              </w:rPr>
              <w:t>TEGUH DWI CAHYONO</w:t>
            </w:r>
            <w:r w:rsidRPr="002A1D2A">
              <w:rPr>
                <w:rFonts w:ascii="Bookman Old Style" w:hAnsi="Bookman Old Style" w:cs="Arial"/>
                <w:u w:val="single"/>
              </w:rPr>
              <w:t xml:space="preserve"> </w:t>
            </w:r>
          </w:p>
          <w:p w:rsidR="002A1D2A" w:rsidRPr="0037057F" w:rsidRDefault="002A1D2A" w:rsidP="002A1D2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Tingkat I</w:t>
            </w:r>
          </w:p>
          <w:p w:rsidR="002A1D2A" w:rsidRPr="0037057F" w:rsidRDefault="002A1D2A" w:rsidP="002A1D2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19660521 200701 1 020</w:t>
            </w:r>
          </w:p>
          <w:p w:rsidR="002A1D2A" w:rsidRPr="0037057F" w:rsidRDefault="002A1D2A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  <w:p w:rsidR="002A1D2A" w:rsidRPr="002E1E3F" w:rsidRDefault="002A1D2A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D237E4" w:rsidRDefault="00D237E4">
      <w:pPr>
        <w:rPr>
          <w:rFonts w:ascii="Bookman Old Style" w:hAnsi="Bookman Old Style"/>
          <w:color w:val="FF0000"/>
          <w:lang w:val="id-ID"/>
        </w:rPr>
      </w:pPr>
    </w:p>
    <w:p w:rsidR="000F0B3D" w:rsidRDefault="000F0B3D">
      <w:pPr>
        <w:rPr>
          <w:rFonts w:ascii="Bookman Old Style" w:hAnsi="Bookman Old Style"/>
          <w:color w:val="FF0000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0F0B3D" w:rsidRPr="00C20845" w:rsidTr="00A93D95">
        <w:tc>
          <w:tcPr>
            <w:tcW w:w="1466" w:type="dxa"/>
          </w:tcPr>
          <w:p w:rsidR="000F0B3D" w:rsidRPr="00C20845" w:rsidRDefault="000F0B3D" w:rsidP="00A93D95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15634174" wp14:editId="1BD2AA4D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0F0B3D" w:rsidRPr="00C20845" w:rsidRDefault="000F0B3D" w:rsidP="00A93D95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0F0B3D" w:rsidRPr="00C20845" w:rsidRDefault="000F0B3D" w:rsidP="00A93D95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0F0B3D" w:rsidRPr="00C20845" w:rsidRDefault="000F0B3D" w:rsidP="00A93D95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0F0B3D" w:rsidRPr="00C20845" w:rsidRDefault="000F0B3D" w:rsidP="00A93D95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="00E1321F">
              <w:fldChar w:fldCharType="begin"/>
            </w:r>
            <w:r w:rsidR="00E1321F">
              <w:instrText xml:space="preserve"> HYPERLINK "mailto:Bululawang@malangkab.go.id" </w:instrText>
            </w:r>
            <w:r w:rsidR="00E1321F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="00E1321F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0F0B3D" w:rsidRPr="00C20845" w:rsidRDefault="000F0B3D" w:rsidP="00A93D95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0F0B3D" w:rsidRPr="00C20845" w:rsidRDefault="000F0B3D" w:rsidP="00A93D95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0F0B3D" w:rsidRPr="00C20845" w:rsidRDefault="000F0B3D" w:rsidP="000F0B3D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0F0B3D" w:rsidRPr="00C20845" w:rsidRDefault="000F0B3D" w:rsidP="000F0B3D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0F0B3D" w:rsidRPr="00C20845" w:rsidRDefault="000F0B3D" w:rsidP="000F0B3D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PEMERINTAHAN DESA GANJARAN</w:t>
      </w:r>
    </w:p>
    <w:p w:rsidR="000F0B3D" w:rsidRPr="00C20845" w:rsidRDefault="000F0B3D" w:rsidP="000F0B3D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0F0B3D" w:rsidRPr="00C20845" w:rsidRDefault="000F0B3D" w:rsidP="000F0B3D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0F0B3D" w:rsidRPr="0037057F" w:rsidRDefault="000F0B3D" w:rsidP="000F0B3D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 </w:t>
      </w:r>
      <w:r>
        <w:rPr>
          <w:rFonts w:ascii="Bookman Old Style" w:hAnsi="Bookman Old Style" w:cs="Arial"/>
          <w:b/>
        </w:rPr>
        <w:t>ABDUL MUKTI</w:t>
      </w:r>
    </w:p>
    <w:p w:rsidR="000F0B3D" w:rsidRPr="00C20845" w:rsidRDefault="000F0B3D" w:rsidP="000F0B3D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Pengadmin</w:t>
      </w:r>
      <w:r w:rsidR="00264531">
        <w:rPr>
          <w:rFonts w:ascii="Bookman Old Style" w:hAnsi="Bookman Old Style" w:cs="Arial"/>
          <w:b/>
        </w:rPr>
        <w:t>i</w:t>
      </w:r>
      <w:r>
        <w:rPr>
          <w:rFonts w:ascii="Bookman Old Style" w:hAnsi="Bookman Old Style" w:cs="Arial"/>
          <w:b/>
        </w:rPr>
        <w:t>strasi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Pemerintahan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Desa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Ganjaran</w:t>
      </w:r>
      <w:proofErr w:type="spellEnd"/>
    </w:p>
    <w:p w:rsidR="000F0B3D" w:rsidRPr="00C20845" w:rsidRDefault="000F0B3D" w:rsidP="000F0B3D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b/>
          <w:lang w:val="id-ID"/>
        </w:rPr>
        <w:tab/>
        <w:t xml:space="preserve">   </w:t>
      </w:r>
      <w:proofErr w:type="spellStart"/>
      <w:r w:rsidRPr="00C20845">
        <w:rPr>
          <w:rFonts w:ascii="Bookman Old Style" w:hAnsi="Bookman Old Style" w:cs="Arial"/>
          <w:b/>
        </w:rPr>
        <w:t>Kecamatan</w:t>
      </w:r>
      <w:proofErr w:type="spellEnd"/>
      <w:r w:rsidRPr="00C20845">
        <w:rPr>
          <w:rFonts w:ascii="Bookman Old Style" w:hAnsi="Bookman Old Style" w:cs="Arial"/>
          <w:b/>
        </w:rPr>
        <w:t xml:space="preserve"> </w:t>
      </w:r>
      <w:r w:rsidRPr="00C20845">
        <w:rPr>
          <w:rFonts w:ascii="Bookman Old Style" w:hAnsi="Bookman Old Style" w:cs="Arial"/>
          <w:b/>
          <w:lang w:val="id-ID"/>
        </w:rPr>
        <w:t>Gondanglegi</w:t>
      </w:r>
    </w:p>
    <w:p w:rsidR="000F0B3D" w:rsidRPr="00C20845" w:rsidRDefault="000F0B3D" w:rsidP="000F0B3D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0F0B3D" w:rsidRPr="00C20845" w:rsidRDefault="000F0B3D" w:rsidP="000F0B3D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sv-SE"/>
        </w:rPr>
        <w:t xml:space="preserve">:  </w:t>
      </w:r>
      <w:r>
        <w:rPr>
          <w:rFonts w:ascii="Bookman Old Style" w:hAnsi="Bookman Old Style" w:cs="Arial"/>
          <w:b/>
        </w:rPr>
        <w:t>MOHAMAD KHOLIK, S.H.</w:t>
      </w:r>
    </w:p>
    <w:p w:rsidR="000F0B3D" w:rsidRPr="00C20845" w:rsidRDefault="000F0B3D" w:rsidP="000F0B3D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r w:rsidR="004D723E">
        <w:rPr>
          <w:rFonts w:ascii="Bookman Old Style" w:hAnsi="Bookman Old Style" w:cs="Arial"/>
          <w:b/>
          <w:lang w:val="sv-SE"/>
        </w:rPr>
        <w:t>Kepala Seksi</w:t>
      </w:r>
      <w:r>
        <w:rPr>
          <w:rFonts w:ascii="Bookman Old Style" w:hAnsi="Bookman Old Style" w:cs="Arial"/>
          <w:b/>
          <w:lang w:val="sv-SE"/>
        </w:rPr>
        <w:t xml:space="preserve"> Pemerintahan Kecamatan</w:t>
      </w:r>
      <w:r w:rsidRPr="00C20845">
        <w:rPr>
          <w:rFonts w:ascii="Bookman Old Style" w:hAnsi="Bookman Old Style" w:cs="Arial"/>
          <w:b/>
          <w:lang w:val="sv-SE"/>
        </w:rPr>
        <w:t xml:space="preserve"> </w:t>
      </w:r>
      <w:r w:rsidRPr="00C20845">
        <w:rPr>
          <w:rFonts w:ascii="Bookman Old Style" w:hAnsi="Bookman Old Style" w:cs="Arial"/>
          <w:b/>
          <w:lang w:val="id-ID"/>
        </w:rPr>
        <w:t>Gondanglegi</w:t>
      </w:r>
    </w:p>
    <w:p w:rsidR="000F0B3D" w:rsidRPr="00C20845" w:rsidRDefault="000F0B3D" w:rsidP="000F0B3D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0F0B3D" w:rsidRPr="00C20845" w:rsidRDefault="000F0B3D" w:rsidP="000F0B3D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0F0B3D" w:rsidRPr="00C20845" w:rsidRDefault="000F0B3D" w:rsidP="000F0B3D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F0B3D" w:rsidRDefault="000F0B3D" w:rsidP="000F0B3D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0F0B3D" w:rsidRPr="00C20845" w:rsidRDefault="000F0B3D" w:rsidP="000F0B3D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0F0B3D" w:rsidTr="00A93D95">
        <w:tc>
          <w:tcPr>
            <w:tcW w:w="5211" w:type="dxa"/>
          </w:tcPr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C93943" w:rsidRDefault="000F0B3D" w:rsidP="00A93D95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C93943">
              <w:rPr>
                <w:rFonts w:ascii="Bookman Old Style" w:hAnsi="Bookman Old Style" w:cs="Arial"/>
                <w:b/>
                <w:u w:val="single"/>
              </w:rPr>
              <w:t>MOHAMAD KHOLIK, S.H.</w:t>
            </w:r>
          </w:p>
          <w:p w:rsidR="000F0B3D" w:rsidRDefault="000F0B3D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Penata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Tingkat I</w:t>
            </w:r>
          </w:p>
          <w:p w:rsidR="000F0B3D" w:rsidRPr="00C20845" w:rsidRDefault="000F0B3D" w:rsidP="00A93D95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19690515 199003 1 008</w:t>
            </w: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0F0B3D" w:rsidRPr="002E1E3F" w:rsidRDefault="000F0B3D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0F0B3D" w:rsidRPr="002A1D2A" w:rsidRDefault="000F0B3D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ABDUL MUKTI</w:t>
            </w:r>
          </w:p>
          <w:p w:rsidR="000F0B3D" w:rsidRPr="0037057F" w:rsidRDefault="000F0B3D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Tingkat I</w:t>
            </w:r>
          </w:p>
          <w:p w:rsidR="000F0B3D" w:rsidRPr="0037057F" w:rsidRDefault="000F0B3D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19630315 200701 1 029</w:t>
            </w: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0F0B3D" w:rsidRPr="00C20845" w:rsidRDefault="000F0B3D" w:rsidP="000F0B3D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0F0B3D" w:rsidRPr="00C20845" w:rsidRDefault="000F0B3D" w:rsidP="000F0B3D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0F0B3D" w:rsidRDefault="000F0B3D" w:rsidP="000F0B3D">
      <w:pPr>
        <w:rPr>
          <w:rFonts w:ascii="Bookman Old Style" w:hAnsi="Bookman Old Style" w:cs="Arial"/>
          <w:sz w:val="18"/>
          <w:szCs w:val="18"/>
        </w:rPr>
      </w:pPr>
    </w:p>
    <w:p w:rsidR="000F0B3D" w:rsidRDefault="000F0B3D" w:rsidP="000F0B3D">
      <w:pPr>
        <w:rPr>
          <w:rFonts w:ascii="Bookman Old Style" w:hAnsi="Bookman Old Style" w:cs="Arial"/>
          <w:sz w:val="18"/>
          <w:szCs w:val="18"/>
        </w:rPr>
      </w:pPr>
    </w:p>
    <w:p w:rsidR="000F0B3D" w:rsidRDefault="000F0B3D" w:rsidP="000F0B3D">
      <w:pPr>
        <w:rPr>
          <w:rFonts w:ascii="Bookman Old Style" w:hAnsi="Bookman Old Style" w:cs="Arial"/>
          <w:sz w:val="18"/>
          <w:szCs w:val="18"/>
        </w:rPr>
      </w:pPr>
    </w:p>
    <w:p w:rsidR="000F0B3D" w:rsidRPr="00C20845" w:rsidRDefault="000F0B3D" w:rsidP="000F0B3D">
      <w:pPr>
        <w:rPr>
          <w:rFonts w:ascii="Bookman Old Style" w:hAnsi="Bookman Old Style" w:cs="Arial"/>
          <w:sz w:val="18"/>
          <w:szCs w:val="18"/>
        </w:rPr>
      </w:pPr>
    </w:p>
    <w:p w:rsidR="000F0B3D" w:rsidRPr="00C20845" w:rsidRDefault="000F0B3D" w:rsidP="000F0B3D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0F0B3D" w:rsidRPr="00C20845" w:rsidRDefault="000F0B3D" w:rsidP="000F0B3D">
      <w:pPr>
        <w:rPr>
          <w:rFonts w:ascii="Bookman Old Style" w:hAnsi="Bookman Old Style" w:cs="Arial"/>
          <w:lang w:val="id-ID"/>
        </w:rPr>
      </w:pPr>
    </w:p>
    <w:p w:rsidR="000F0B3D" w:rsidRPr="00C20845" w:rsidRDefault="000F0B3D" w:rsidP="000F0B3D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0F0B3D" w:rsidRPr="00C20845" w:rsidRDefault="000F0B3D" w:rsidP="000F0B3D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PEMERINTAHAN DESA GANJARAN</w:t>
      </w:r>
    </w:p>
    <w:p w:rsidR="000F0B3D" w:rsidRPr="00C20845" w:rsidRDefault="000F0B3D" w:rsidP="000F0B3D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0F0B3D" w:rsidRPr="00C20845" w:rsidRDefault="000F0B3D" w:rsidP="000F0B3D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0F0B3D" w:rsidRPr="00C20845" w:rsidTr="00A93D95">
        <w:tc>
          <w:tcPr>
            <w:tcW w:w="562" w:type="dxa"/>
            <w:shd w:val="clear" w:color="auto" w:fill="auto"/>
            <w:vAlign w:val="center"/>
          </w:tcPr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0F0B3D" w:rsidRPr="002E1E3F" w:rsidRDefault="000F0B3D" w:rsidP="00A93D9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0F0B3D" w:rsidRPr="00C20845" w:rsidTr="00A93D95">
        <w:trPr>
          <w:trHeight w:val="1533"/>
        </w:trPr>
        <w:tc>
          <w:tcPr>
            <w:tcW w:w="562" w:type="dxa"/>
          </w:tcPr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0F0B3D" w:rsidRPr="002E1E3F" w:rsidRDefault="000F0B3D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Terwujudnya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pengadministrasian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kesekretariatan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baik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sehingga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mewujudkan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tata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kelola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biak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berdasarkan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rencana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jangka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panjang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menengah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pendek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0F0B3D" w:rsidRPr="007513ED" w:rsidRDefault="000F0B3D" w:rsidP="00A93D95">
            <w:pPr>
              <w:pStyle w:val="ListParagraph"/>
              <w:spacing w:after="0" w:line="360" w:lineRule="auto"/>
              <w:ind w:left="34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Musyawarah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tentang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RPJMDes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serta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APBDes</w:t>
            </w:r>
            <w:proofErr w:type="spellEnd"/>
          </w:p>
        </w:tc>
        <w:tc>
          <w:tcPr>
            <w:tcW w:w="2391" w:type="dxa"/>
          </w:tcPr>
          <w:p w:rsidR="000F0B3D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1 Kali</w:t>
            </w:r>
          </w:p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r>
              <w:rPr>
                <w:rFonts w:ascii="Bookman Old Style" w:hAnsi="Bookman Old Style" w:cs="Arial"/>
                <w:lang w:val="id-ID"/>
              </w:rPr>
              <w:t>minimal</w:t>
            </w:r>
            <w:r>
              <w:rPr>
                <w:rFonts w:ascii="Bookman Old Style" w:hAnsi="Bookman Old Style" w:cs="Arial"/>
              </w:rPr>
              <w:t>)</w:t>
            </w:r>
            <w:r>
              <w:rPr>
                <w:rFonts w:ascii="Bookman Old Style" w:hAnsi="Bookman Old Style" w:cs="Arial"/>
                <w:lang w:val="id-ID"/>
              </w:rPr>
              <w:t>, jika perlu ada perubahan</w:t>
            </w:r>
          </w:p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0F0B3D" w:rsidRPr="00C20845" w:rsidTr="00A93D95">
        <w:trPr>
          <w:trHeight w:val="1533"/>
        </w:trPr>
        <w:tc>
          <w:tcPr>
            <w:tcW w:w="562" w:type="dxa"/>
          </w:tcPr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0F0B3D" w:rsidRPr="002E1E3F" w:rsidRDefault="000F0B3D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Terlaksananya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perencanaan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beserta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3137" w:type="dxa"/>
          </w:tcPr>
          <w:p w:rsidR="000F0B3D" w:rsidRPr="007513ED" w:rsidRDefault="000F0B3D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7513ED">
              <w:rPr>
                <w:rFonts w:ascii="Bookman Old Style" w:hAnsi="Bookman Old Style" w:cs="Arial"/>
              </w:rPr>
              <w:t>Pelaksanaan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Musyawarah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Desa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7513ED">
              <w:rPr>
                <w:rFonts w:ascii="Bookman Old Style" w:hAnsi="Bookman Old Style" w:cs="Arial"/>
              </w:rPr>
              <w:t>Musrenbangdes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7513ED">
              <w:rPr>
                <w:rFonts w:ascii="Bookman Old Style" w:hAnsi="Bookman Old Style" w:cs="Arial"/>
              </w:rPr>
              <w:t>dan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Musyawarah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Rencana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Kerja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Pemerintah</w:t>
            </w:r>
            <w:proofErr w:type="spellEnd"/>
            <w:r w:rsidRPr="007513E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513E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391" w:type="dxa"/>
          </w:tcPr>
          <w:p w:rsidR="00E1321F" w:rsidRDefault="00E1321F" w:rsidP="00E1321F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5 Kali</w:t>
            </w:r>
          </w:p>
          <w:p w:rsidR="000F0B3D" w:rsidRPr="007513ED" w:rsidRDefault="00E1321F" w:rsidP="00E1321F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2 Kali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RKPDes</w:t>
            </w:r>
            <w:proofErr w:type="spellEnd"/>
            <w:r>
              <w:rPr>
                <w:rFonts w:ascii="Bookman Old Style" w:hAnsi="Bookman Old Style" w:cs="Arial"/>
              </w:rPr>
              <w:t xml:space="preserve"> 3 Kali)</w:t>
            </w:r>
            <w:bookmarkStart w:id="0" w:name="_GoBack"/>
            <w:bookmarkEnd w:id="0"/>
          </w:p>
        </w:tc>
      </w:tr>
      <w:tr w:rsidR="000F0B3D" w:rsidRPr="00C20845" w:rsidTr="00A93D95">
        <w:trPr>
          <w:trHeight w:val="1533"/>
        </w:trPr>
        <w:tc>
          <w:tcPr>
            <w:tcW w:w="562" w:type="dxa"/>
          </w:tcPr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0F0B3D" w:rsidRPr="002E1E3F" w:rsidRDefault="000F0B3D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Terlaksananya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pelaksanaan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anggaran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belanja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sebagaimana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tercantum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dalam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RAPBDes</w:t>
            </w:r>
            <w:proofErr w:type="spellEnd"/>
          </w:p>
        </w:tc>
        <w:tc>
          <w:tcPr>
            <w:tcW w:w="3137" w:type="dxa"/>
          </w:tcPr>
          <w:p w:rsidR="000F0B3D" w:rsidRPr="007919CC" w:rsidRDefault="000F0B3D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7919CC">
              <w:rPr>
                <w:rFonts w:ascii="Bookman Old Style" w:hAnsi="Bookman Old Style" w:cs="Arial"/>
              </w:rPr>
              <w:t>Penyusunan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rencana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anggaran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belanja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desa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beserta</w:t>
            </w:r>
            <w:proofErr w:type="spellEnd"/>
            <w:r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7919CC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2391" w:type="dxa"/>
          </w:tcPr>
          <w:p w:rsidR="000F0B3D" w:rsidRPr="007919CC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12 </w:t>
            </w:r>
            <w:proofErr w:type="spellStart"/>
            <w:r>
              <w:rPr>
                <w:rFonts w:ascii="Bookman Old Style" w:hAnsi="Bookman Old Style" w:cs="Arial"/>
              </w:rPr>
              <w:t>Bulan</w:t>
            </w:r>
            <w:proofErr w:type="spellEnd"/>
          </w:p>
        </w:tc>
      </w:tr>
      <w:tr w:rsidR="000F0B3D" w:rsidRPr="00C20845" w:rsidTr="00A93D95">
        <w:trPr>
          <w:trHeight w:val="1156"/>
        </w:trPr>
        <w:tc>
          <w:tcPr>
            <w:tcW w:w="562" w:type="dxa"/>
          </w:tcPr>
          <w:p w:rsidR="000F0B3D" w:rsidRPr="002E1E3F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4.</w:t>
            </w:r>
          </w:p>
        </w:tc>
        <w:tc>
          <w:tcPr>
            <w:tcW w:w="3549" w:type="dxa"/>
          </w:tcPr>
          <w:p w:rsidR="000F0B3D" w:rsidRPr="002E1E3F" w:rsidRDefault="000F0B3D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Tercukupinya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sarana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prasarana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kerja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perangkat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keperluan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kantor</w:t>
            </w:r>
            <w:proofErr w:type="spellEnd"/>
          </w:p>
        </w:tc>
        <w:tc>
          <w:tcPr>
            <w:tcW w:w="3137" w:type="dxa"/>
          </w:tcPr>
          <w:p w:rsidR="000F0B3D" w:rsidRPr="007919CC" w:rsidRDefault="00264531" w:rsidP="00A93D95">
            <w:pPr>
              <w:spacing w:after="0"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Pengarsipan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</w:t>
            </w:r>
            <w:r w:rsidR="000F0B3D" w:rsidRPr="007919CC">
              <w:rPr>
                <w:rFonts w:ascii="Bookman Old Style" w:hAnsi="Bookman Old Style" w:cs="Arial"/>
              </w:rPr>
              <w:t>set</w:t>
            </w:r>
            <w:proofErr w:type="spellEnd"/>
            <w:r w:rsidR="000F0B3D"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0F0B3D" w:rsidRPr="007919CC">
              <w:rPr>
                <w:rFonts w:ascii="Bookman Old Style" w:hAnsi="Bookman Old Style" w:cs="Arial"/>
              </w:rPr>
              <w:t>milik</w:t>
            </w:r>
            <w:proofErr w:type="spellEnd"/>
            <w:r w:rsidR="000F0B3D" w:rsidRPr="007919C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0F0B3D" w:rsidRPr="007919CC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391" w:type="dxa"/>
          </w:tcPr>
          <w:p w:rsidR="000F0B3D" w:rsidRPr="007919CC" w:rsidRDefault="000F0B3D" w:rsidP="00A93D95">
            <w:pPr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12 </w:t>
            </w:r>
            <w:proofErr w:type="spellStart"/>
            <w:r>
              <w:rPr>
                <w:rFonts w:ascii="Bookman Old Style" w:hAnsi="Bookman Old Style" w:cs="Arial"/>
              </w:rPr>
              <w:t>Bulan</w:t>
            </w:r>
            <w:proofErr w:type="spellEnd"/>
          </w:p>
        </w:tc>
      </w:tr>
    </w:tbl>
    <w:p w:rsidR="000F0B3D" w:rsidRPr="00C20845" w:rsidRDefault="000F0B3D" w:rsidP="000F0B3D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0F0B3D" w:rsidRPr="00C20845" w:rsidRDefault="000F0B3D" w:rsidP="000F0B3D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0F0B3D" w:rsidRPr="002E1E3F" w:rsidTr="00A93D95">
        <w:tc>
          <w:tcPr>
            <w:tcW w:w="5070" w:type="dxa"/>
          </w:tcPr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0F0B3D" w:rsidRPr="002E1E3F" w:rsidRDefault="004D723E" w:rsidP="00A93D95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SEKSI</w:t>
            </w:r>
            <w:r w:rsidR="000F0B3D">
              <w:rPr>
                <w:rFonts w:ascii="Bookman Old Style" w:hAnsi="Bookman Old Style" w:cs="Arial"/>
                <w:b/>
              </w:rPr>
              <w:t xml:space="preserve"> PEMERINTAHAN</w:t>
            </w: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0F0B3D" w:rsidRPr="00C93943" w:rsidRDefault="000F0B3D" w:rsidP="00A93D95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C93943">
              <w:rPr>
                <w:rFonts w:ascii="Bookman Old Style" w:hAnsi="Bookman Old Style" w:cs="Arial"/>
                <w:b/>
                <w:u w:val="single"/>
              </w:rPr>
              <w:t>MOHAMAD KHOLIK, S.H.</w:t>
            </w:r>
          </w:p>
          <w:p w:rsidR="000F0B3D" w:rsidRDefault="000F0B3D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Penata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Tingkat I</w:t>
            </w:r>
          </w:p>
          <w:p w:rsidR="000F0B3D" w:rsidRPr="00C20845" w:rsidRDefault="000F0B3D" w:rsidP="00A93D95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19690515 199003 1 008</w:t>
            </w: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PENGADMINISTRASI PEMERINTAHAN DESA GANJARAN</w:t>
            </w:r>
          </w:p>
          <w:p w:rsidR="000F0B3D" w:rsidRPr="002E1E3F" w:rsidRDefault="000F0B3D" w:rsidP="00A93D95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0F0B3D" w:rsidRPr="002E1E3F" w:rsidRDefault="000F0B3D" w:rsidP="00A93D95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0F0B3D" w:rsidRPr="002A1D2A" w:rsidRDefault="000F0B3D" w:rsidP="000F0B3D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ABDUL MUKTI</w:t>
            </w:r>
          </w:p>
          <w:p w:rsidR="000F0B3D" w:rsidRPr="0037057F" w:rsidRDefault="000F0B3D" w:rsidP="000F0B3D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Tingkat I</w:t>
            </w:r>
          </w:p>
          <w:p w:rsidR="000F0B3D" w:rsidRPr="0037057F" w:rsidRDefault="000F0B3D" w:rsidP="000F0B3D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19630315 200701 1 029</w:t>
            </w:r>
          </w:p>
          <w:p w:rsidR="000F0B3D" w:rsidRPr="0037057F" w:rsidRDefault="000F0B3D" w:rsidP="00A93D9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  <w:p w:rsidR="000F0B3D" w:rsidRPr="002E1E3F" w:rsidRDefault="000F0B3D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0F0B3D" w:rsidRPr="00C20845" w:rsidRDefault="000F0B3D">
      <w:pPr>
        <w:rPr>
          <w:rFonts w:ascii="Bookman Old Style" w:hAnsi="Bookman Old Style"/>
          <w:color w:val="FF0000"/>
          <w:lang w:val="id-ID"/>
        </w:rPr>
      </w:pPr>
    </w:p>
    <w:sectPr w:rsidR="000F0B3D" w:rsidRPr="00C20845" w:rsidSect="00C20845">
      <w:pgSz w:w="12191" w:h="18711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02871"/>
    <w:rsid w:val="00035793"/>
    <w:rsid w:val="000846CF"/>
    <w:rsid w:val="00090458"/>
    <w:rsid w:val="000A0CBA"/>
    <w:rsid w:val="000D5977"/>
    <w:rsid w:val="000F0B3D"/>
    <w:rsid w:val="001015AB"/>
    <w:rsid w:val="001113A0"/>
    <w:rsid w:val="00127EDD"/>
    <w:rsid w:val="00141391"/>
    <w:rsid w:val="0014228A"/>
    <w:rsid w:val="00154629"/>
    <w:rsid w:val="00177568"/>
    <w:rsid w:val="001B389D"/>
    <w:rsid w:val="001B4AE0"/>
    <w:rsid w:val="001C1E67"/>
    <w:rsid w:val="001D444F"/>
    <w:rsid w:val="001E0FC1"/>
    <w:rsid w:val="002144CE"/>
    <w:rsid w:val="00231C72"/>
    <w:rsid w:val="00233D9F"/>
    <w:rsid w:val="00243F54"/>
    <w:rsid w:val="00250054"/>
    <w:rsid w:val="00253118"/>
    <w:rsid w:val="00264531"/>
    <w:rsid w:val="002723B5"/>
    <w:rsid w:val="002A1804"/>
    <w:rsid w:val="002A1D2A"/>
    <w:rsid w:val="002A2C84"/>
    <w:rsid w:val="002A75AD"/>
    <w:rsid w:val="002D41A2"/>
    <w:rsid w:val="002E1E3F"/>
    <w:rsid w:val="00306B27"/>
    <w:rsid w:val="00310915"/>
    <w:rsid w:val="00333A40"/>
    <w:rsid w:val="0037057F"/>
    <w:rsid w:val="00387690"/>
    <w:rsid w:val="003B0F04"/>
    <w:rsid w:val="003C5C3A"/>
    <w:rsid w:val="003C6B58"/>
    <w:rsid w:val="0041015B"/>
    <w:rsid w:val="0041590C"/>
    <w:rsid w:val="00470DCB"/>
    <w:rsid w:val="00484784"/>
    <w:rsid w:val="00492193"/>
    <w:rsid w:val="004B6E49"/>
    <w:rsid w:val="004D723E"/>
    <w:rsid w:val="004E023E"/>
    <w:rsid w:val="00504F77"/>
    <w:rsid w:val="005675AB"/>
    <w:rsid w:val="005726FC"/>
    <w:rsid w:val="00580DBE"/>
    <w:rsid w:val="00593791"/>
    <w:rsid w:val="005A1DF8"/>
    <w:rsid w:val="005A53FF"/>
    <w:rsid w:val="00614FA2"/>
    <w:rsid w:val="00627A16"/>
    <w:rsid w:val="006350E4"/>
    <w:rsid w:val="00651A38"/>
    <w:rsid w:val="00673C6D"/>
    <w:rsid w:val="00686F0F"/>
    <w:rsid w:val="006A39A4"/>
    <w:rsid w:val="006B575D"/>
    <w:rsid w:val="006C238A"/>
    <w:rsid w:val="006D650A"/>
    <w:rsid w:val="006E0A03"/>
    <w:rsid w:val="006F6320"/>
    <w:rsid w:val="00742A45"/>
    <w:rsid w:val="007513ED"/>
    <w:rsid w:val="00756149"/>
    <w:rsid w:val="00765AC9"/>
    <w:rsid w:val="007702BA"/>
    <w:rsid w:val="00781D99"/>
    <w:rsid w:val="007919CC"/>
    <w:rsid w:val="007C0FD6"/>
    <w:rsid w:val="007E7136"/>
    <w:rsid w:val="007F572E"/>
    <w:rsid w:val="007F707B"/>
    <w:rsid w:val="00812260"/>
    <w:rsid w:val="00854B96"/>
    <w:rsid w:val="0086157A"/>
    <w:rsid w:val="00861B33"/>
    <w:rsid w:val="00880723"/>
    <w:rsid w:val="00893114"/>
    <w:rsid w:val="008933DA"/>
    <w:rsid w:val="008A034E"/>
    <w:rsid w:val="008A32ED"/>
    <w:rsid w:val="008F3D88"/>
    <w:rsid w:val="00905151"/>
    <w:rsid w:val="0095485A"/>
    <w:rsid w:val="009628AF"/>
    <w:rsid w:val="009A1D52"/>
    <w:rsid w:val="009A40A0"/>
    <w:rsid w:val="009A5E93"/>
    <w:rsid w:val="009C26B0"/>
    <w:rsid w:val="009C3C77"/>
    <w:rsid w:val="009E760B"/>
    <w:rsid w:val="00A33C7E"/>
    <w:rsid w:val="00AB44F2"/>
    <w:rsid w:val="00AF2879"/>
    <w:rsid w:val="00AF7290"/>
    <w:rsid w:val="00B16CDF"/>
    <w:rsid w:val="00B250EE"/>
    <w:rsid w:val="00B27948"/>
    <w:rsid w:val="00B27CCF"/>
    <w:rsid w:val="00B3282F"/>
    <w:rsid w:val="00B40CEF"/>
    <w:rsid w:val="00B47178"/>
    <w:rsid w:val="00B57ED1"/>
    <w:rsid w:val="00B6655F"/>
    <w:rsid w:val="00B77008"/>
    <w:rsid w:val="00BD2924"/>
    <w:rsid w:val="00C107B4"/>
    <w:rsid w:val="00C116C1"/>
    <w:rsid w:val="00C20845"/>
    <w:rsid w:val="00C20E8C"/>
    <w:rsid w:val="00C22B40"/>
    <w:rsid w:val="00C74EAA"/>
    <w:rsid w:val="00C93943"/>
    <w:rsid w:val="00CA1A28"/>
    <w:rsid w:val="00CA2FCC"/>
    <w:rsid w:val="00CC3EB2"/>
    <w:rsid w:val="00CE1A2D"/>
    <w:rsid w:val="00D0083B"/>
    <w:rsid w:val="00D119F5"/>
    <w:rsid w:val="00D1547E"/>
    <w:rsid w:val="00D237E4"/>
    <w:rsid w:val="00D865DC"/>
    <w:rsid w:val="00DA60D6"/>
    <w:rsid w:val="00DB751C"/>
    <w:rsid w:val="00DD0E2C"/>
    <w:rsid w:val="00DF7A0F"/>
    <w:rsid w:val="00E01ECD"/>
    <w:rsid w:val="00E1321F"/>
    <w:rsid w:val="00E26F30"/>
    <w:rsid w:val="00E420B7"/>
    <w:rsid w:val="00E72752"/>
    <w:rsid w:val="00E74C52"/>
    <w:rsid w:val="00E957FE"/>
    <w:rsid w:val="00EA0990"/>
    <w:rsid w:val="00EA0DB4"/>
    <w:rsid w:val="00EA3F71"/>
    <w:rsid w:val="00EA437D"/>
    <w:rsid w:val="00EA527A"/>
    <w:rsid w:val="00EC19B1"/>
    <w:rsid w:val="00ED152D"/>
    <w:rsid w:val="00ED277C"/>
    <w:rsid w:val="00F32956"/>
    <w:rsid w:val="00F442FB"/>
    <w:rsid w:val="00F9159C"/>
    <w:rsid w:val="00FA1394"/>
    <w:rsid w:val="00FB5156"/>
    <w:rsid w:val="00FC7FAB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FD110-9652-45A7-9B6A-8F3EAC9B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C208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07082-9681-495E-870C-CFACEB9F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6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103</cp:revision>
  <cp:lastPrinted>2021-01-13T06:48:00Z</cp:lastPrinted>
  <dcterms:created xsi:type="dcterms:W3CDTF">2017-02-19T12:05:00Z</dcterms:created>
  <dcterms:modified xsi:type="dcterms:W3CDTF">2021-01-18T02:49:00Z</dcterms:modified>
</cp:coreProperties>
</file>